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56"/>
          <w:szCs w:val="36"/>
          <w:lang w:eastAsia="zh-CN"/>
        </w:rPr>
      </w:pPr>
      <w:r>
        <w:rPr>
          <w:rFonts w:hint="eastAsia"/>
          <w:sz w:val="56"/>
          <w:szCs w:val="36"/>
          <w:lang w:eastAsia="zh-CN"/>
        </w:rPr>
        <w:t>扫码缴费操作指南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179705</wp:posOffset>
            </wp:positionV>
            <wp:extent cx="1857375" cy="1857375"/>
            <wp:effectExtent l="0" t="0" r="9525" b="9525"/>
            <wp:wrapTight wrapText="bothSides">
              <wp:wrapPolygon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30" name="图片 30" descr="函授站收费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函授站收费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103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03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03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03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03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03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03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03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033"/>
          <w:tab w:val="left" w:pos="6478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653"/>
        </w:tabs>
        <w:bidi w:val="0"/>
        <w:jc w:val="center"/>
        <w:rPr>
          <w:rFonts w:hint="default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40"/>
          <w:lang w:val="en-US" w:eastAsia="zh-CN"/>
        </w:rPr>
        <w:t>有效期：3月19日—3月30日</w:t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4488180</wp:posOffset>
            </wp:positionV>
            <wp:extent cx="2199005" cy="4398645"/>
            <wp:effectExtent l="9525" t="9525" r="20320" b="11430"/>
            <wp:wrapTopAndBottom/>
            <wp:docPr id="2" name="图片 2" descr="Screenshot_20210303_081908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10303_081908_com.tencent.m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43986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5785485</wp:posOffset>
                </wp:positionV>
                <wp:extent cx="3353435" cy="1731010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3435" cy="1731010"/>
                          <a:chOff x="9563" y="10834"/>
                          <a:chExt cx="5281" cy="2726"/>
                        </a:xfrm>
                      </wpg:grpSpPr>
                      <wps:wsp>
                        <wps:cNvPr id="3" name="云形 3"/>
                        <wps:cNvSpPr/>
                        <wps:spPr>
                          <a:xfrm>
                            <a:off x="11168" y="10834"/>
                            <a:ext cx="3676" cy="1980"/>
                          </a:xfrm>
                          <a:prstGeom prst="clou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1963" y="11284"/>
                            <a:ext cx="2070" cy="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  <w:t>1.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  <w:t>输入联系电话</w:t>
                              </w:r>
                            </w:p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  <w:t>2.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  <w:t>点击支付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直接连接符 5"/>
                        <wps:cNvCnPr>
                          <a:endCxn id="3" idx="2"/>
                        </wps:cNvCnPr>
                        <wps:spPr>
                          <a:xfrm flipV="1">
                            <a:off x="9563" y="11824"/>
                            <a:ext cx="1616" cy="1736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1.05pt;margin-top:455.55pt;height:136.3pt;width:264.05pt;z-index:251661312;mso-width-relative:page;mso-height-relative:page;" coordorigin="9563,10834" coordsize="5281,2726" o:gfxdata="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NHDLKLaAAAADAEAAA8AAAAAAAAAAQAg&#10;AAAAIgAAAGRycy9kb3ducmV2LnhtbFBLAQIUABQAAAAIAIdO4kAPjXIO1AMAAAQLAAAOAAAAAAAA&#10;AAEAIAAAACkBAABkcnMvZTJvRG9jLnhtbFBLBQYAAAAABgAGAFkBAABvBwAAAAA=&#10;">
                <o:lock v:ext="edit" aspectratio="f"/>
                <v:shape id="_x0000_s1026" o:spid="_x0000_s1026" style="position:absolute;left:11168;top:10834;height:1980;width:3676;v-text-anchor:middle;" filled="f" stroked="t" coordsize="43200,43200" o:gfxdata="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jP6BLgAAADaAAAA&#10;DwAAAAAAAAABACAAAAAiAAAAZHJzL2Rvd25yZXYueG1sUEsBAhQAFAAAAAgAh07iQDMvBZ47AAAA&#10;OQAAABAAAAAAAAAAAQAgAAAABwEAAGRycy9zaGFwZXhtbC54bWxQSwUGAAAAAAYABgBbAQAAsQMA&#10;AAAA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<v:path o:connectlocs="3672,990;1838,1977;11,990;1838,113" o:connectangles="0,82,164,247"/>
                  <v:fill on="f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11963;top:11284;height:960;width:2070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  <w:t>输入联系电话</w:t>
                        </w:r>
                      </w:p>
                      <w:p>
                        <w:pP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  <w:t>点击支付</w:t>
                        </w:r>
                      </w:p>
                    </w:txbxContent>
                  </v:textbox>
                </v:shape>
                <v:line id="_x0000_s1026" o:spid="_x0000_s1026" o:spt="20" style="position:absolute;left:9563;top:11824;flip:y;height:1736;width:1616;" filled="f" stroked="t" coordsize="21600,21600" o:gfxdata="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Gbz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868045</wp:posOffset>
                </wp:positionV>
                <wp:extent cx="3341370" cy="1400810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1370" cy="1400810"/>
                          <a:chOff x="9174" y="3225"/>
                          <a:chExt cx="5262" cy="2206"/>
                        </a:xfrm>
                      </wpg:grpSpPr>
                      <wps:wsp>
                        <wps:cNvPr id="6" name="直接连接符 6"/>
                        <wps:cNvCnPr>
                          <a:endCxn id="8" idx="2"/>
                        </wps:cNvCnPr>
                        <wps:spPr>
                          <a:xfrm flipV="1">
                            <a:off x="9174" y="4329"/>
                            <a:ext cx="1675" cy="929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云形 8"/>
                        <wps:cNvSpPr/>
                        <wps:spPr>
                          <a:xfrm>
                            <a:off x="10838" y="3225"/>
                            <a:ext cx="3599" cy="2207"/>
                          </a:xfrm>
                          <a:prstGeom prst="cloud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1348" y="3705"/>
                            <a:ext cx="2550" cy="1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0000">
                                <a:alpha val="0"/>
                              </a:srgb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  <w:t>、微信扫付款二维码</w:t>
                              </w:r>
                            </w:p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  <w:t>2、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  <w:t>输入身份证号</w:t>
                              </w:r>
                            </w:p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  <w:t>3、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  <w:t>点击确定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.6pt;margin-top:68.35pt;height:110.3pt;width:263.1pt;z-index:251660288;mso-width-relative:page;mso-height-relative:page;" coordorigin="9174,3225" coordsize="5262,2206" o:gfxdata="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">
                <o:lock v:ext="edit" aspectratio="f"/>
                <v:line id="_x0000_s1026" o:spid="_x0000_s1026" o:spt="20" style="position:absolute;left:9174;top:4329;flip:y;height:929;width:1675;" filled="f" stroked="t" coordsize="21600,21600" o:gfxdata="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U8U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line>
                <v:shape id="_x0000_s1026" o:spid="_x0000_s1026" style="position:absolute;left:10838;top:3225;height:2207;width:3599;v-text-anchor:middle;" fillcolor="#FFFFFF [3201]" filled="t" stroked="t" coordsize="43200,43200" o:gfxdata="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IO/i2AAAA2gAAAA8A&#10;AAAAAAAAAQAgAAAAIgAAAGRycy9kb3ducmV2LnhtbFBLAQIUABQAAAAIAIdO4kAzLwWeOwAAADkA&#10;AAAQAAAAAAAAAAEAIAAAAAUBAABkcnMvc2hhcGV4bWwueG1sUEsFBgAAAAAGAAYAWwEAAK8DAAAA&#10;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<v:path o:connectlocs="3596,1103;1799,2204;11,1103;1799,126" o:connectangles="0,82,164,247"/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11348;top:3705;height:1080;width:2550;" fillcolor="#FFFFFF [3201]" filled="t" stroked="t" coordsize="21600,21600" o:gfxdata="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k5dL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opacity="0f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  <w:t>、微信扫付款二维码</w:t>
                        </w:r>
                      </w:p>
                      <w:p>
                        <w:pP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  <w:t>2、</w:t>
                        </w: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  <w:t>输入身份证号</w:t>
                        </w:r>
                      </w:p>
                      <w:p>
                        <w:pP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  <w:t>3、</w:t>
                        </w: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  <w:t>点击确定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171450</wp:posOffset>
            </wp:positionV>
            <wp:extent cx="2190750" cy="3916680"/>
            <wp:effectExtent l="9525" t="9525" r="9525" b="17145"/>
            <wp:wrapTight wrapText="bothSides">
              <wp:wrapPolygon>
                <wp:start x="-94" y="-53"/>
                <wp:lineTo x="-94" y="21589"/>
                <wp:lineTo x="21506" y="21589"/>
                <wp:lineTo x="21506" y="-53"/>
                <wp:lineTo x="-94" y="-53"/>
              </wp:wrapPolygon>
            </wp:wrapTight>
            <wp:docPr id="1" name="图片 1" descr="Screenshot_20210302_164338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10302_164338_com.tencent.m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916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1975485</wp:posOffset>
                </wp:positionV>
                <wp:extent cx="2905760" cy="1894205"/>
                <wp:effectExtent l="3810" t="2540" r="24130" b="825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760" cy="1894205"/>
                          <a:chOff x="9743" y="22045"/>
                          <a:chExt cx="4576" cy="2983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 flipV="1">
                            <a:off x="9743" y="23574"/>
                            <a:ext cx="1020" cy="14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云形 26"/>
                        <wps:cNvSpPr/>
                        <wps:spPr>
                          <a:xfrm>
                            <a:off x="10643" y="22045"/>
                            <a:ext cx="3676" cy="1980"/>
                          </a:xfrm>
                          <a:prstGeom prst="clou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1138" y="22434"/>
                            <a:ext cx="2805" cy="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sz w:val="28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8"/>
                                  <w:szCs w:val="36"/>
                                  <w:lang w:eastAsia="zh-CN"/>
                                </w:rPr>
                                <w:t>点击政融支付支付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5.55pt;margin-top:155.55pt;height:149.15pt;width:228.8pt;z-index:251666432;mso-width-relative:page;mso-height-relative:page;" coordorigin="9743,22045" coordsize="4576,2983" o:gfxdata="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">
                <o:lock v:ext="edit" aspectratio="f"/>
                <v:line id="_x0000_s1026" o:spid="_x0000_s1026" o:spt="20" style="position:absolute;left:9743;top:23574;flip:y;height:1455;width:1020;" filled="f" stroked="t" coordsize="21600,21600" o:gfxdata="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Jvc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style="position:absolute;left:10643;top:22045;height:1980;width:3676;v-text-anchor:middle;" filled="f" stroked="t" coordsize="43200,43200" o:gfxdata="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jm0q8AAAA&#10;2wAAAA8AAAAAAAAAAQAgAAAAIgAAAGRycy9kb3ducmV2LnhtbFBLAQIUABQAAAAIAIdO4kAzLwWe&#10;OwAAADkAAAAQAAAAAAAAAAEAIAAAAAsBAABkcnMvc2hhcGV4bWwueG1sUEsFBgAAAAAGAAYAWwEA&#10;ALUD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<v:path o:connectlocs="3672,990;1838,1977;11,990;1838,113" o:connectangles="0,82,164,247"/>
                  <v:fill on="f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11138;top:22434;height:705;width:2805;" fillcolor="#FFFFFF [3201]" filled="t" stroked="f" coordsize="21600,21600" o:gfxdata="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O1Rv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8"/>
                            <w:szCs w:val="36"/>
                            <w:lang w:eastAsia="zh-CN"/>
                          </w:rPr>
                          <w:t>点击政融支付支付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5045075</wp:posOffset>
            </wp:positionV>
            <wp:extent cx="2098675" cy="4197985"/>
            <wp:effectExtent l="9525" t="9525" r="25400" b="21590"/>
            <wp:wrapTopAndBottom/>
            <wp:docPr id="15" name="图片 15" descr="Screenshot_20210303_082107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210303_082107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4197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2289175</wp:posOffset>
                </wp:positionV>
                <wp:extent cx="1781175" cy="447675"/>
                <wp:effectExtent l="0" t="0" r="952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2435" y="3394075"/>
                          <a:ext cx="17811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36"/>
                                <w:lang w:eastAsia="zh-CN"/>
                              </w:rPr>
                              <w:t>点击政融支付支付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8pt;margin-top:180.25pt;height:35.25pt;width:140.25pt;z-index:251662336;mso-width-relative:page;mso-height-relative:page;" fillcolor="#FFFFFF [3201]" filled="t" stroked="f" coordsize="21600,21600" o:gfxdata="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a+RBtoAAAALAQAA&#10;DwAAAAAAAAABACAAAAAiAAAAZHJzL2Rvd25yZXYueG1sUEsBAhQAFAAAAAgAh07iQJNcCtCJAgAA&#10;7wQAAA4AAAAAAAAAAQAgAAAAKQEAAGRycy9lMm9Eb2MueG1sUEsFBgAAAAAGAAYAWQEAACQGAAAA&#10;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36"/>
                          <w:lang w:eastAsia="zh-CN"/>
                        </w:rPr>
                        <w:t>点击政融支付支付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51050" cy="4104005"/>
            <wp:effectExtent l="9525" t="9525" r="15875" b="20320"/>
            <wp:docPr id="10" name="图片 10" descr="Screenshot_20210303_082057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10303_082057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4104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1649730</wp:posOffset>
                </wp:positionV>
                <wp:extent cx="3067685" cy="2630170"/>
                <wp:effectExtent l="4445" t="2540" r="13970" b="1524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685" cy="2630170"/>
                          <a:chOff x="9758" y="28930"/>
                          <a:chExt cx="4831" cy="4142"/>
                        </a:xfrm>
                      </wpg:grpSpPr>
                      <wps:wsp>
                        <wps:cNvPr id="11" name="云形 11"/>
                        <wps:cNvSpPr/>
                        <wps:spPr>
                          <a:xfrm>
                            <a:off x="10913" y="28930"/>
                            <a:ext cx="3676" cy="1980"/>
                          </a:xfrm>
                          <a:prstGeom prst="clou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直接连接符 16"/>
                        <wps:cNvCnPr>
                          <a:endCxn id="11" idx="2"/>
                        </wps:cNvCnPr>
                        <wps:spPr>
                          <a:xfrm>
                            <a:off x="9758" y="29472"/>
                            <a:ext cx="1166" cy="4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 flipV="1">
                            <a:off x="9758" y="30522"/>
                            <a:ext cx="1455" cy="2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1663" y="29412"/>
                            <a:ext cx="2235" cy="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  <w:t>选择支付方式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  <w:t>点击确认支付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3pt;margin-top:129.9pt;height:207.1pt;width:241.55pt;z-index:251665408;mso-width-relative:page;mso-height-relative:page;" coordorigin="9758,28930" coordsize="4831,4142" o:gfxdata="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AAAAAZHJzL1BLAQIUABQAAAAIAIdO4kAyxoYR3AAAAAsBAAAPAAAA&#10;AAAAAAEAIAAAACIAAABkcnMvZG93bnJldi54bWxQSwECFAAUAAAACACHTuJA5LfoUBIEAADEDAAA&#10;DgAAAAAAAAABACAAAAArAQAAZHJzL2Uyb0RvYy54bWxQSwUGAAAAAAYABgBZAQAArwcAAAAA&#10;">
                <o:lock v:ext="edit" aspectratio="f"/>
                <v:shape id="_x0000_s1026" o:spid="_x0000_s1026" style="position:absolute;left:10913;top:28930;height:1980;width:3676;v-text-anchor:middle;" filled="f" stroked="t" coordsize="43200,43200" o:gfxdata="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bJg74A&#10;AADbAAAADwAAAAAAAAABACAAAAAiAAAAZHJzL2Rvd25yZXYueG1sUEsBAhQAFAAAAAgAh07iQDMv&#10;BZ47AAAAOQAAABAAAAAAAAAAAQAgAAAADQEAAGRycy9zaGFwZXhtbC54bWxQSwUGAAAAAAYABgBb&#10;AQAAtwMAAAAA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<v:path o:connectlocs="3672,990;1838,1977;11,990;1838,113" o:connectangles="0,82,164,247"/>
                  <v:fill on="f" focussize="0,0"/>
                  <v:stroke weight="1pt" color="#41719C [3204]" miterlimit="8" joinstyle="miter"/>
                  <v:imagedata o:title=""/>
                  <o:lock v:ext="edit" aspectratio="f"/>
                </v:shape>
                <v:line id="_x0000_s1026" o:spid="_x0000_s1026" o:spt="20" style="position:absolute;left:9758;top:29472;height:448;width:1166;" filled="f" stroked="t" coordsize="21600,21600" o:gfxdata="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Mt6r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9758;top:30522;flip:y;height:2550;width:1455;" filled="f" stroked="t" coordsize="21600,21600" o:gfxdata="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qlpc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1663;top:29412;height:975;width:2235;" fillcolor="#FFFFFF [3201]" filled="t" stroked="f" coordsize="21600,21600" o:gfxdata="UEsDBAoAAAAAAIdO4kAAAAAAAAAAAAAAAAAEAAAAZHJzL1BLAwQUAAAACACHTuJAhcamsL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rP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qaw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  <w:t>选择支付方式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  <w:t>点击确认支付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603885</wp:posOffset>
                </wp:positionV>
                <wp:extent cx="2886710" cy="1257300"/>
                <wp:effectExtent l="1905" t="2540" r="26035" b="1651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710" cy="1257300"/>
                          <a:chOff x="9638" y="36916"/>
                          <a:chExt cx="4546" cy="1980"/>
                        </a:xfrm>
                      </wpg:grpSpPr>
                      <wps:wsp>
                        <wps:cNvPr id="20" name="云形 20"/>
                        <wps:cNvSpPr/>
                        <wps:spPr>
                          <a:xfrm>
                            <a:off x="10508" y="36916"/>
                            <a:ext cx="3676" cy="1980"/>
                          </a:xfrm>
                          <a:prstGeom prst="clou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10988" y="37423"/>
                            <a:ext cx="2909" cy="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  <w:t>点击付款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  <w:t>---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  <w:t>输入密码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val="en-US" w:eastAsia="zh-CN"/>
                                </w:rPr>
                                <w:t>---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  <w:szCs w:val="32"/>
                                  <w:lang w:eastAsia="zh-CN"/>
                                </w:rPr>
                                <w:t>支付成功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直接连接符 22"/>
                        <wps:cNvCnPr/>
                        <wps:spPr>
                          <a:xfrm flipV="1">
                            <a:off x="9638" y="38089"/>
                            <a:ext cx="1035" cy="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1.05pt;margin-top:47.55pt;height:99pt;width:227.3pt;z-index:251667456;mso-width-relative:page;mso-height-relative:page;" coordorigin="9638,36916" coordsize="4546,1980" o:gfxdata="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DyJDGp2wAAAAoBAAAPAAAAAAAAAAEA&#10;IAAAACIAAABkcnMvZG93bnJldi54bWxQSwECFAAUAAAACACHTuJAxzvlWdQDAADACgAADgAAAAAA&#10;AAABACAAAAAqAQAAZHJzL2Uyb0RvYy54bWxQSwUGAAAAAAYABgBZAQAAcAcAAAAA&#10;">
                <o:lock v:ext="edit" aspectratio="f"/>
                <v:shape id="_x0000_s1026" o:spid="_x0000_s1026" style="position:absolute;left:10508;top:36916;height:1980;width:3676;v-text-anchor:middle;" filled="f" stroked="t" coordsize="43200,43200" o:gfxdata="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hqalvQAA&#10;ANsAAAAPAAAAAAAAAAEAIAAAACIAAABkcnMvZG93bnJldi54bWxQSwECFAAUAAAACACHTuJAMy8F&#10;njsAAAA5AAAAEAAAAAAAAAABACAAAAAMAQAAZHJzL3NoYXBleG1sLnhtbFBLBQYAAAAABgAGAFsB&#10;AAC2AwAAAAA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<v:path o:connectlocs="3672,990;1838,1977;11,990;1838,113" o:connectangles="0,82,164,247"/>
                  <v:fill on="f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10988;top:37423;height:810;width:2909;" fillcolor="#FFFFFF [3201]" filled="t" stroked="f" coordsize="21600,21600" o:gfxdata="UEsDBAoAAAAAAIdO4kAAAAAAAAAAAAAAAAAEAAAAZHJzL1BLAwQUAAAACACHTuJA2pDFk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QxZC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  <w:t>点击付款</w:t>
                        </w: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  <w:t>---</w:t>
                        </w: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  <w:t>输入密码</w:t>
                        </w: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val="en-US" w:eastAsia="zh-CN"/>
                          </w:rPr>
                          <w:t>---</w:t>
                        </w:r>
                        <w:r>
                          <w:rPr>
                            <w:rFonts w:hint="eastAsia" w:ascii="楷体" w:hAnsi="楷体" w:eastAsia="楷体" w:cs="楷体"/>
                            <w:sz w:val="24"/>
                            <w:szCs w:val="32"/>
                            <w:lang w:eastAsia="zh-CN"/>
                          </w:rPr>
                          <w:t>支付成功</w:t>
                        </w:r>
                      </w:p>
                    </w:txbxContent>
                  </v:textbox>
                </v:shape>
                <v:line id="_x0000_s1026" o:spid="_x0000_s1026" o:spt="20" style="position:absolute;left:9638;top:38089;flip:y;height:540;width:1035;" filled="f" stroked="t" coordsize="21600,21600" o:gfxdata="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IAV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2023110" cy="4046855"/>
            <wp:effectExtent l="9525" t="9525" r="24765" b="20320"/>
            <wp:docPr id="19" name="图片 19" descr="Screenshot_20210303_082020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creenshot_20210303_082020_com.tencent.m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4046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BF506"/>
    <w:multiLevelType w:val="singleLevel"/>
    <w:tmpl w:val="7E4BF5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C17CD"/>
    <w:rsid w:val="03EF740C"/>
    <w:rsid w:val="05BC17CD"/>
    <w:rsid w:val="23DB5ABB"/>
    <w:rsid w:val="2A737963"/>
    <w:rsid w:val="50AB59C0"/>
    <w:rsid w:val="65C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2021-03-02T08:55:00Z</dcterms:created>
  <dc:creator>张双双</dc:creator>
  <cp:lastModifiedBy>张双双</cp:lastModifiedBy>
  <dcterms:modified xsi:type="dcterms:W3CDTF">2022-03-18T07:41:44Z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00B518EA2467440D9D6EC7755B1ED0C6</vt:lpwstr>
  </property>
</Properties>
</file>